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73D15" w14:textId="488EA798" w:rsidR="00065CA8" w:rsidRPr="005F1A8E" w:rsidRDefault="005F1A8E" w:rsidP="005F1A8E">
      <w:pPr>
        <w:jc w:val="center"/>
        <w:rPr>
          <w:b/>
          <w:bCs/>
          <w:sz w:val="30"/>
          <w:szCs w:val="30"/>
          <w:u w:val="single"/>
        </w:rPr>
      </w:pPr>
      <w:r w:rsidRPr="005F1A8E">
        <w:rPr>
          <w:b/>
          <w:bCs/>
          <w:sz w:val="30"/>
          <w:szCs w:val="30"/>
          <w:u w:val="single"/>
        </w:rPr>
        <w:t>ORIENTAMENTO IN USCITA</w:t>
      </w:r>
    </w:p>
    <w:p w14:paraId="23C0410C" w14:textId="61C24C5C" w:rsidR="005F1A8E" w:rsidRPr="005F1A8E" w:rsidRDefault="005F1A8E" w:rsidP="005F1A8E">
      <w:pPr>
        <w:jc w:val="center"/>
        <w:rPr>
          <w:b/>
          <w:bCs/>
          <w:sz w:val="30"/>
          <w:szCs w:val="30"/>
          <w:u w:val="single"/>
        </w:rPr>
      </w:pPr>
      <w:r w:rsidRPr="005F1A8E">
        <w:rPr>
          <w:b/>
          <w:bCs/>
          <w:sz w:val="30"/>
          <w:szCs w:val="30"/>
          <w:u w:val="single"/>
        </w:rPr>
        <w:t>UNIVERSITÀ CATTOLICA DEL SACRO CUORE</w:t>
      </w:r>
    </w:p>
    <w:p w14:paraId="75B7F54C" w14:textId="6CD626A1" w:rsidR="005F1A8E" w:rsidRDefault="005F1A8E" w:rsidP="005F1A8E">
      <w:pPr>
        <w:jc w:val="center"/>
      </w:pPr>
      <w:r w:rsidRPr="005F1A8E">
        <w:t>ORIENTAMENTO LAUREE TRIENNALI E A CICLO UNICO | DAL</w:t>
      </w:r>
      <w:r w:rsidR="009625E0">
        <w:t>L’11</w:t>
      </w:r>
      <w:r w:rsidRPr="005F1A8E">
        <w:t xml:space="preserve"> NOVEMBRE AL 25 NOVEMBRE </w:t>
      </w:r>
    </w:p>
    <w:p w14:paraId="75F8415B" w14:textId="175CEBA7" w:rsidR="005F1A8E" w:rsidRDefault="005F1A8E" w:rsidP="005F1A8E">
      <w:pPr>
        <w:jc w:val="center"/>
      </w:pPr>
      <w:r w:rsidRPr="005F1A8E">
        <w:t>CAMPUS DI MILANO, BRESCIA, PIACENZA E CREMONA, ROMA</w:t>
      </w:r>
    </w:p>
    <w:p w14:paraId="62C9147F" w14:textId="77777777" w:rsidR="005F1A8E" w:rsidRDefault="005F1A8E" w:rsidP="005F1A8E">
      <w:pPr>
        <w:jc w:val="center"/>
      </w:pPr>
    </w:p>
    <w:p w14:paraId="4CB46C5A" w14:textId="1719B78A" w:rsidR="005F1A8E" w:rsidRDefault="005F1A8E" w:rsidP="005F1A8E">
      <w:pPr>
        <w:jc w:val="both"/>
      </w:pPr>
      <w:r>
        <w:t>Tutti i giovedì del mese di novembre, il servizio Orientamento ti propone una serie di incontri virtuali per accompagnarti nel percorso di scelta universitaria.</w:t>
      </w:r>
    </w:p>
    <w:p w14:paraId="605C669A" w14:textId="50A2F9FB" w:rsidR="005F1A8E" w:rsidRDefault="005F1A8E" w:rsidP="005F1A8E">
      <w:pPr>
        <w:jc w:val="both"/>
      </w:pPr>
      <w:r>
        <w:t>Partecipa all’iniziativa: sarà l’occasione per conoscere le principali differenze tra la scuola superiore e l’università, scoprire gli strumenti indispensabili per cercare le informazioni sui diversi corsi di studio e affrontare il futuro con serenità e consapevolezza.</w:t>
      </w:r>
    </w:p>
    <w:p w14:paraId="2160B261" w14:textId="57243A21" w:rsidR="005F1A8E" w:rsidRDefault="005F1A8E" w:rsidP="005F1A8E">
      <w:pPr>
        <w:jc w:val="both"/>
      </w:pPr>
      <w:r>
        <w:t>Parti dai tuoi interessi, inizia a conoscere il mondo universitario e le aree di studio proposte in Università Cattolica: in occasione delle giornate di open day del mese di dicembre, potrai poi approfondire i corsi che più ti interessano, confrontarti con gli studenti iscritti e ricevere tutte le informazioni sulle modalità di ammissione.</w:t>
      </w:r>
    </w:p>
    <w:p w14:paraId="23D6F6B5" w14:textId="4796D6DA" w:rsidR="005F1A8E" w:rsidRPr="005F1A8E" w:rsidRDefault="005F1A8E" w:rsidP="005F1A8E">
      <w:pPr>
        <w:jc w:val="both"/>
        <w:rPr>
          <w:b/>
          <w:bCs/>
          <w:u w:val="single"/>
        </w:rPr>
      </w:pPr>
      <w:r w:rsidRPr="005F1A8E">
        <w:rPr>
          <w:b/>
          <w:bCs/>
          <w:u w:val="single"/>
        </w:rPr>
        <w:t xml:space="preserve">COME ACCEDERE? </w:t>
      </w:r>
    </w:p>
    <w:p w14:paraId="00BD50D3" w14:textId="7C5B65D6" w:rsidR="005F1A8E" w:rsidRDefault="005F1A8E" w:rsidP="005F1A8E">
      <w:pPr>
        <w:jc w:val="both"/>
      </w:pPr>
      <w:r>
        <w:t xml:space="preserve">Entrare nella pagina </w:t>
      </w:r>
      <w:hyperlink r:id="rId5" w:history="1">
        <w:r w:rsidRPr="00AA097B">
          <w:rPr>
            <w:rStyle w:val="Collegamentoipertestuale"/>
          </w:rPr>
          <w:t>https://www.unicatt.it/eventi/evt-aspettando-l-open-day-giornate-di-orientamento</w:t>
        </w:r>
      </w:hyperlink>
      <w:r>
        <w:t xml:space="preserve"> e registrati per partecipare agli eventi: </w:t>
      </w:r>
    </w:p>
    <w:p w14:paraId="595EC651" w14:textId="0019C1F3" w:rsidR="005F1A8E" w:rsidRDefault="005F1A8E" w:rsidP="005F1A8E">
      <w:pPr>
        <w:pStyle w:val="Paragrafoelenco"/>
        <w:numPr>
          <w:ilvl w:val="0"/>
          <w:numId w:val="1"/>
        </w:numPr>
        <w:jc w:val="both"/>
      </w:pPr>
      <w:r w:rsidRPr="005F1A8E">
        <w:t>Giovedì 11 novembre – ore 15:30 - I corsi offerti dall’Università Cattolica</w:t>
      </w:r>
    </w:p>
    <w:p w14:paraId="77322492" w14:textId="105F655A" w:rsidR="005F1A8E" w:rsidRDefault="005F1A8E" w:rsidP="005F1A8E">
      <w:pPr>
        <w:pStyle w:val="Paragrafoelenco"/>
        <w:numPr>
          <w:ilvl w:val="0"/>
          <w:numId w:val="1"/>
        </w:numPr>
        <w:jc w:val="both"/>
      </w:pPr>
      <w:r w:rsidRPr="005F1A8E">
        <w:t>Giovedì 18 novembre – ore 15:30 – Come prepararsi alla scelta: gestire ansie e paure</w:t>
      </w:r>
    </w:p>
    <w:p w14:paraId="36BFE73E" w14:textId="3E4D4163" w:rsidR="005F1A8E" w:rsidRDefault="005F1A8E" w:rsidP="005F1A8E">
      <w:pPr>
        <w:pStyle w:val="Paragrafoelenco"/>
        <w:numPr>
          <w:ilvl w:val="0"/>
          <w:numId w:val="1"/>
        </w:numPr>
        <w:jc w:val="both"/>
      </w:pPr>
      <w:r w:rsidRPr="005F1A8E">
        <w:t>Giovedì 25 novembre – ore 18:00 – Conoscere l’università per accompagnare i figli nella scelta</w:t>
      </w:r>
    </w:p>
    <w:p w14:paraId="66DA5A2D" w14:textId="43168587" w:rsidR="005F1A8E" w:rsidRDefault="005F1A8E" w:rsidP="005F1A8E">
      <w:pPr>
        <w:jc w:val="both"/>
      </w:pPr>
    </w:p>
    <w:p w14:paraId="102362FB" w14:textId="77777777" w:rsidR="005F1A8E" w:rsidRPr="005F1A8E" w:rsidRDefault="005F1A8E" w:rsidP="005F1A8E">
      <w:pPr>
        <w:jc w:val="both"/>
        <w:rPr>
          <w:b/>
          <w:bCs/>
        </w:rPr>
      </w:pPr>
      <w:r w:rsidRPr="005F1A8E">
        <w:rPr>
          <w:b/>
          <w:bCs/>
          <w:u w:val="single"/>
        </w:rPr>
        <w:t>NOTA BENE</w:t>
      </w:r>
      <w:r w:rsidRPr="005F1A8E">
        <w:rPr>
          <w:b/>
          <w:bCs/>
        </w:rPr>
        <w:t>: si ricorda agli studenti che potranno partecipare alle attività FUORI DALL’ORARIO DI LEZIONE e che, se previsto, dovranno scaricare l’attestato di partecipazione e consegnarlo al coordinatore di classe in quanto l’evento rientra nel PTOF.</w:t>
      </w:r>
    </w:p>
    <w:p w14:paraId="520D6A3A" w14:textId="335C67CE" w:rsidR="005F1A8E" w:rsidRDefault="005F1A8E" w:rsidP="005F1A8E">
      <w:pPr>
        <w:jc w:val="both"/>
      </w:pPr>
    </w:p>
    <w:p w14:paraId="5C07747C" w14:textId="77777777" w:rsidR="005F1A8E" w:rsidRPr="008A474D" w:rsidRDefault="005F1A8E" w:rsidP="005F1A8E">
      <w:pPr>
        <w:jc w:val="right"/>
      </w:pPr>
      <w:r w:rsidRPr="008A474D">
        <w:t>FS ORIENTAMENTON IN USCITA</w:t>
      </w:r>
    </w:p>
    <w:p w14:paraId="250C97FC" w14:textId="77777777" w:rsidR="005F1A8E" w:rsidRPr="008A474D" w:rsidRDefault="005F1A8E" w:rsidP="005F1A8E">
      <w:pPr>
        <w:jc w:val="right"/>
      </w:pPr>
      <w:r w:rsidRPr="008A474D">
        <w:t>Prof.ssa Monia Di Folco</w:t>
      </w:r>
    </w:p>
    <w:p w14:paraId="7B072445" w14:textId="77777777" w:rsidR="005F1A8E" w:rsidRDefault="005F1A8E" w:rsidP="005F1A8E">
      <w:pPr>
        <w:jc w:val="both"/>
      </w:pPr>
    </w:p>
    <w:sectPr w:rsidR="005F1A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0616"/>
    <w:multiLevelType w:val="hybridMultilevel"/>
    <w:tmpl w:val="6E66D1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A8E"/>
    <w:rsid w:val="00065CA8"/>
    <w:rsid w:val="003E1E05"/>
    <w:rsid w:val="005F1A8E"/>
    <w:rsid w:val="008A474D"/>
    <w:rsid w:val="0096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3F6E"/>
  <w15:chartTrackingRefBased/>
  <w15:docId w15:val="{B0FBAB6F-65D3-4545-9DD5-025AB138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F1A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1A8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F1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nicatt.it/eventi/evt-aspettando-l-open-day-giornate-di-orientament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Di Folco</dc:creator>
  <cp:keywords/>
  <dc:description/>
  <cp:lastModifiedBy>Monia Di Folco</cp:lastModifiedBy>
  <cp:revision>2</cp:revision>
  <dcterms:created xsi:type="dcterms:W3CDTF">2021-11-04T08:49:00Z</dcterms:created>
  <dcterms:modified xsi:type="dcterms:W3CDTF">2021-11-04T08:55:00Z</dcterms:modified>
</cp:coreProperties>
</file>